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5D" w:rsidRPr="00964E5D" w:rsidRDefault="00964E5D" w:rsidP="0096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5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Прослушайте песню и вставьте пропущенные слова.</w:t>
      </w:r>
    </w:p>
    <w:p w:rsidR="00964E5D" w:rsidRPr="00964E5D" w:rsidRDefault="00964E5D" w:rsidP="0096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Here is a little song I (1) __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You</w:t>
      </w:r>
      <w:proofErr w:type="gramEnd"/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(2) __ want to sing it note for note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Don't worry, be happy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 every life we have some (3) __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When you worry you make it double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Don't worry, be happy......</w:t>
      </w:r>
    </w:p>
    <w:p w:rsidR="00964E5D" w:rsidRPr="00964E5D" w:rsidRDefault="00964E5D" w:rsidP="0096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Ain't got no place to lay your head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(4) __ came and took your bed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Don't worry, be happy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The land lord say your rent is late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He may have to litigate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Don't worry, be happy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Look at me I am happy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Don't worry, be happy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Here I give you my (5) __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When you worry call me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I make you happy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Don't worry, be happy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Ain't got no cash, ain't got no style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Ain't got not girl to make you (6) __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But don't worry, be happy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Cause when you worry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Your face will frown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And that will bring (7) __ down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So don't worry, be happy (now).....</w:t>
      </w:r>
    </w:p>
    <w:p w:rsidR="00964E5D" w:rsidRPr="00964E5D" w:rsidRDefault="00964E5D" w:rsidP="0096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There is this little song I wrote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I hope you (8) __it note for note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Like good little children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Don't worry, be happy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Listen to what I (9) __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In your life expect some trouble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But when you worry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You make it double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Don't worry, be happy......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Don't worry don't do it, be happy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Put a smile on your (10) __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Don't bring everybody down like this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Don't worry, it will soon past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Whatever it is </w:t>
      </w:r>
      <w:r w:rsidRPr="00964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Don't worry, be happy</w:t>
      </w:r>
    </w:p>
    <w:p w:rsidR="00964E5D" w:rsidRPr="00964E5D" w:rsidRDefault="00964E5D" w:rsidP="0096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5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Найдите в тексте песни глаголы, стоящие в повелительном наклонении.</w:t>
      </w:r>
    </w:p>
    <w:p w:rsidR="00964E5D" w:rsidRPr="00964E5D" w:rsidRDefault="00964E5D" w:rsidP="0096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4E5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3. Еще раз прослушайте всю песню (а еще лучше спойте сами!) и найдите неправильные с грамматической стороны выражения и слэнг. </w:t>
      </w:r>
      <w:proofErr w:type="spellStart"/>
      <w:proofErr w:type="gramStart"/>
      <w:r w:rsidRPr="00964E5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Как</w:t>
      </w:r>
      <w:proofErr w:type="spellEnd"/>
      <w:r w:rsidRPr="00964E5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64E5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сказать</w:t>
      </w:r>
      <w:proofErr w:type="spellEnd"/>
      <w:r w:rsidRPr="00964E5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64E5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это</w:t>
      </w:r>
      <w:proofErr w:type="spellEnd"/>
      <w:r w:rsidRPr="00964E5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64E5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правильно</w:t>
      </w:r>
      <w:proofErr w:type="spellEnd"/>
      <w:r w:rsidRPr="00964E5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?</w:t>
      </w:r>
      <w:proofErr w:type="gramEnd"/>
    </w:p>
    <w:p w:rsidR="00964E5D" w:rsidRPr="00964E5D" w:rsidRDefault="00964E5D" w:rsidP="0096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4E5D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Lyrics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  <w:gridCol w:w="4390"/>
      </w:tblGrid>
      <w:tr w:rsidR="00964E5D" w:rsidRPr="00964E5D" w:rsidTr="00964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E5D" w:rsidRPr="00964E5D" w:rsidRDefault="00964E5D" w:rsidP="0096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Here is a little song I wrote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You might want to sing it note for note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Don't worry, be happy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In every life we have some trouble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When you worry you make it double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Don't worry, be happy......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Ain't got no place to lay your head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Somebody came and took your bed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Don't worry, be happy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The land lord say your rent is late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He may have to litigate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Don't worry, be happy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Look  at me I am happy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Don't worry, be happy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Here I give you my phone number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When you worry call me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I make you happy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Don't worry, be happy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Ain't got no cash, ain't got no style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Ain't got not girl to make you smile </w:t>
            </w:r>
          </w:p>
        </w:tc>
        <w:tc>
          <w:tcPr>
            <w:tcW w:w="0" w:type="auto"/>
            <w:vAlign w:val="center"/>
            <w:hideMark/>
          </w:tcPr>
          <w:p w:rsidR="00964E5D" w:rsidRPr="00964E5D" w:rsidRDefault="00964E5D" w:rsidP="0096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But don't worry, be happy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</w:r>
            <w:proofErr w:type="gramStart"/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Cause</w:t>
            </w:r>
            <w:proofErr w:type="gramEnd"/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when you worry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Your face will frown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And that will bring everybody down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So don't worry, be happy (now).....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There is this little song I wrote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I hope you learn it note for note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Like good little children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Don't worry, be happy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Listen to what I say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In your life expect some trouble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But when you worry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You make it double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Don't worry, be happy......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Don't worry don't do it, be happy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Put a smile on your face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Don't bring everybody down like this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Don't worry, it will soon past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Whatever it is </w:t>
            </w: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br/>
              <w:t xml:space="preserve">Don't worry, be happy  </w:t>
            </w:r>
          </w:p>
        </w:tc>
      </w:tr>
    </w:tbl>
    <w:p w:rsidR="00964E5D" w:rsidRPr="00964E5D" w:rsidRDefault="00964E5D" w:rsidP="0096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4E5D" w:rsidRPr="00964E5D" w:rsidRDefault="00964E5D" w:rsidP="0096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5D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Ответы</w:t>
      </w:r>
      <w:r w:rsidRPr="00964E5D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:</w:t>
      </w:r>
    </w:p>
    <w:p w:rsidR="00964E5D" w:rsidRPr="00964E5D" w:rsidRDefault="00964E5D" w:rsidP="0096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64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№</w:t>
      </w:r>
      <w:r w:rsidRPr="00964E5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1.</w:t>
      </w:r>
      <w:proofErr w:type="gramEnd"/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1 - wrote, 2 - might, 3 - trouble, 4 - somebody, 5 - phone number, 6 - smile, 7 - everybody, 8 - learn, 9 - say, 10 - face</w:t>
      </w:r>
    </w:p>
    <w:p w:rsidR="00964E5D" w:rsidRPr="00964E5D" w:rsidRDefault="00964E5D" w:rsidP="0096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64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№</w:t>
      </w:r>
      <w:r w:rsidRPr="00964E5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2.</w:t>
      </w:r>
      <w:proofErr w:type="gramEnd"/>
      <w:r w:rsidRPr="00964E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Don't worry; be (happy); look (at me); call (me); listen (to what I say); expect (some trouble); put (a smile on your face); don't bring (everybody) down.</w:t>
      </w:r>
    </w:p>
    <w:p w:rsidR="00964E5D" w:rsidRPr="00964E5D" w:rsidRDefault="00964E5D" w:rsidP="0096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64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№</w:t>
      </w:r>
      <w:r w:rsidRPr="00964E5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3.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4"/>
        <w:gridCol w:w="3343"/>
      </w:tblGrid>
      <w:tr w:rsidR="00964E5D" w:rsidRPr="00964E5D" w:rsidTr="00964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E5D" w:rsidRPr="00964E5D" w:rsidRDefault="00964E5D" w:rsidP="0096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Slang</w:t>
            </w:r>
          </w:p>
        </w:tc>
        <w:tc>
          <w:tcPr>
            <w:tcW w:w="0" w:type="auto"/>
            <w:vAlign w:val="center"/>
            <w:hideMark/>
          </w:tcPr>
          <w:p w:rsidR="00964E5D" w:rsidRPr="00964E5D" w:rsidRDefault="00964E5D" w:rsidP="0096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E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Normal English</w:t>
            </w:r>
          </w:p>
        </w:tc>
      </w:tr>
      <w:tr w:rsidR="00964E5D" w:rsidRPr="00964E5D" w:rsidTr="00964E5D">
        <w:trPr>
          <w:tblCellSpacing w:w="15" w:type="dxa"/>
        </w:trPr>
        <w:tc>
          <w:tcPr>
            <w:tcW w:w="0" w:type="auto"/>
            <w:hideMark/>
          </w:tcPr>
          <w:p w:rsidR="00964E5D" w:rsidRPr="00964E5D" w:rsidRDefault="00964E5D" w:rsidP="0096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Ain't</w:t>
            </w:r>
            <w:proofErr w:type="spellEnd"/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got no gal</w:t>
            </w:r>
          </w:p>
          <w:p w:rsidR="00964E5D" w:rsidRPr="00964E5D" w:rsidRDefault="00964E5D" w:rsidP="0096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Ain't</w:t>
            </w:r>
            <w:proofErr w:type="spellEnd"/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got no cash</w:t>
            </w:r>
          </w:p>
          <w:p w:rsidR="00964E5D" w:rsidRPr="00964E5D" w:rsidRDefault="00964E5D" w:rsidP="0096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 give you my phone number</w:t>
            </w:r>
          </w:p>
          <w:p w:rsidR="00964E5D" w:rsidRPr="00964E5D" w:rsidRDefault="00964E5D" w:rsidP="0096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.....song I wrote</w:t>
            </w:r>
          </w:p>
          <w:p w:rsidR="00964E5D" w:rsidRPr="00964E5D" w:rsidRDefault="00964E5D" w:rsidP="0096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 make you happy</w:t>
            </w:r>
          </w:p>
          <w:p w:rsidR="00964E5D" w:rsidRPr="00964E5D" w:rsidRDefault="00964E5D" w:rsidP="00964E5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landlord</w:t>
            </w:r>
            <w:proofErr w:type="spellEnd"/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say</w:t>
            </w:r>
            <w:proofErr w:type="spellEnd"/>
          </w:p>
        </w:tc>
        <w:tc>
          <w:tcPr>
            <w:tcW w:w="0" w:type="auto"/>
            <w:hideMark/>
          </w:tcPr>
          <w:p w:rsidR="00964E5D" w:rsidRPr="00964E5D" w:rsidRDefault="00964E5D" w:rsidP="0096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= If you haven't got a girlfriend</w:t>
            </w:r>
          </w:p>
          <w:p w:rsidR="00964E5D" w:rsidRPr="00964E5D" w:rsidRDefault="00964E5D" w:rsidP="0096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= If you haven't got any money</w:t>
            </w:r>
          </w:p>
          <w:p w:rsidR="00964E5D" w:rsidRPr="00964E5D" w:rsidRDefault="00964E5D" w:rsidP="0096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= I'll give you....</w:t>
            </w:r>
          </w:p>
          <w:p w:rsidR="00964E5D" w:rsidRPr="00964E5D" w:rsidRDefault="00964E5D" w:rsidP="0096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= .... song I've written</w:t>
            </w:r>
          </w:p>
          <w:p w:rsidR="00964E5D" w:rsidRPr="00964E5D" w:rsidRDefault="00964E5D" w:rsidP="0096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= I'll make you happy</w:t>
            </w:r>
          </w:p>
          <w:p w:rsidR="00964E5D" w:rsidRPr="00964E5D" w:rsidRDefault="00964E5D" w:rsidP="0096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= The landlord says</w:t>
            </w:r>
            <w:proofErr w:type="gramStart"/>
            <w:r w:rsidRPr="00964E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..</w:t>
            </w:r>
            <w:proofErr w:type="gramEnd"/>
          </w:p>
        </w:tc>
      </w:tr>
    </w:tbl>
    <w:p w:rsidR="00582BF9" w:rsidRPr="00964E5D" w:rsidRDefault="00582BF9">
      <w:pPr>
        <w:rPr>
          <w:lang w:val="en-US"/>
        </w:rPr>
      </w:pPr>
      <w:bookmarkStart w:id="0" w:name="_GoBack"/>
      <w:bookmarkEnd w:id="0"/>
    </w:p>
    <w:sectPr w:rsidR="00582BF9" w:rsidRPr="0096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5B"/>
    <w:rsid w:val="00582BF9"/>
    <w:rsid w:val="00964E5D"/>
    <w:rsid w:val="00FA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E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0393">
              <w:marLeft w:val="0"/>
              <w:marRight w:val="0"/>
              <w:marTop w:val="0"/>
              <w:marBottom w:val="0"/>
              <w:divBdr>
                <w:top w:val="single" w:sz="2" w:space="0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7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8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9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Зинулька</dc:creator>
  <cp:keywords/>
  <dc:description/>
  <cp:lastModifiedBy>Зинулька</cp:lastModifiedBy>
  <cp:revision>2</cp:revision>
  <dcterms:created xsi:type="dcterms:W3CDTF">2015-01-26T12:28:00Z</dcterms:created>
  <dcterms:modified xsi:type="dcterms:W3CDTF">2015-01-26T12:28:00Z</dcterms:modified>
</cp:coreProperties>
</file>